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F86C4C">
      <w:pPr>
        <w:spacing w:after="0"/>
        <w:jc w:val="both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59087C">
        <w:rPr>
          <w:rFonts w:cstheme="minorHAnsi"/>
          <w:b/>
          <w:sz w:val="28"/>
          <w:szCs w:val="28"/>
        </w:rPr>
        <w:t xml:space="preserve">suffixes </w:t>
      </w:r>
      <w:r w:rsidR="00232012">
        <w:rPr>
          <w:rFonts w:cstheme="minorHAnsi"/>
          <w:b/>
          <w:sz w:val="28"/>
          <w:szCs w:val="28"/>
        </w:rPr>
        <w:t>–</w:t>
      </w:r>
      <w:r w:rsidR="00B639AA">
        <w:rPr>
          <w:rFonts w:cstheme="minorHAnsi"/>
          <w:b/>
          <w:sz w:val="28"/>
          <w:szCs w:val="28"/>
        </w:rPr>
        <w:t xml:space="preserve"> </w:t>
      </w:r>
      <w:r w:rsidR="00232012">
        <w:rPr>
          <w:rFonts w:cstheme="minorHAnsi"/>
          <w:b/>
          <w:sz w:val="28"/>
          <w:szCs w:val="28"/>
        </w:rPr>
        <w:t>‘ly’</w:t>
      </w:r>
      <w:bookmarkStart w:id="0" w:name="_GoBack"/>
      <w:bookmarkEnd w:id="0"/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>each word in the space below, remembering the rule that we learned in class on Monday.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7915AC" w:rsidTr="00A63D67">
        <w:trPr>
          <w:trHeight w:val="471"/>
        </w:trPr>
        <w:tc>
          <w:tcPr>
            <w:tcW w:w="2348" w:type="dxa"/>
          </w:tcPr>
          <w:p w:rsidR="007915AC" w:rsidRPr="00082846" w:rsidRDefault="009D18BA" w:rsidP="00134A2C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slowly</w:t>
            </w:r>
          </w:p>
        </w:tc>
        <w:tc>
          <w:tcPr>
            <w:tcW w:w="2390" w:type="dxa"/>
          </w:tcPr>
          <w:p w:rsidR="007915AC" w:rsidRPr="00082846" w:rsidRDefault="009D18BA" w:rsidP="00201537">
            <w:pPr>
              <w:jc w:val="center"/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badly</w:t>
            </w:r>
          </w:p>
        </w:tc>
        <w:tc>
          <w:tcPr>
            <w:tcW w:w="2400" w:type="dxa"/>
          </w:tcPr>
          <w:p w:rsidR="007915AC" w:rsidRPr="00082846" w:rsidRDefault="009D18BA" w:rsidP="00FE6571">
            <w:pPr>
              <w:jc w:val="center"/>
              <w:rPr>
                <w:rFonts w:cstheme="minorHAnsi"/>
                <w:b/>
                <w:color w:val="00B050"/>
                <w:sz w:val="28"/>
              </w:rPr>
            </w:pPr>
            <w:r>
              <w:rPr>
                <w:rFonts w:cstheme="minorHAnsi"/>
                <w:b/>
                <w:color w:val="00B050"/>
                <w:sz w:val="28"/>
              </w:rPr>
              <w:t>sadly</w:t>
            </w:r>
          </w:p>
        </w:tc>
        <w:tc>
          <w:tcPr>
            <w:tcW w:w="2408" w:type="dxa"/>
          </w:tcPr>
          <w:p w:rsidR="007915AC" w:rsidRPr="00082846" w:rsidRDefault="009D18BA" w:rsidP="00201537">
            <w:pPr>
              <w:jc w:val="center"/>
              <w:rPr>
                <w:rFonts w:cstheme="minorHAnsi"/>
                <w:b/>
                <w:color w:val="7030A0"/>
                <w:sz w:val="28"/>
              </w:rPr>
            </w:pPr>
            <w:r>
              <w:rPr>
                <w:rFonts w:cstheme="minorHAnsi"/>
                <w:b/>
                <w:color w:val="7030A0"/>
                <w:sz w:val="28"/>
              </w:rPr>
              <w:t>lastly</w:t>
            </w:r>
          </w:p>
        </w:tc>
        <w:tc>
          <w:tcPr>
            <w:tcW w:w="2383" w:type="dxa"/>
          </w:tcPr>
          <w:p w:rsidR="007915AC" w:rsidRPr="00082846" w:rsidRDefault="009D18BA" w:rsidP="00826FB1">
            <w:pPr>
              <w:jc w:val="center"/>
              <w:rPr>
                <w:rFonts w:cstheme="minorHAnsi"/>
                <w:b/>
                <w:color w:val="FF0066"/>
                <w:sz w:val="28"/>
              </w:rPr>
            </w:pPr>
            <w:r>
              <w:rPr>
                <w:rFonts w:cstheme="minorHAnsi"/>
                <w:b/>
                <w:color w:val="FF0066"/>
                <w:sz w:val="28"/>
              </w:rPr>
              <w:t>partly</w:t>
            </w:r>
          </w:p>
        </w:tc>
        <w:tc>
          <w:tcPr>
            <w:tcW w:w="2072" w:type="dxa"/>
          </w:tcPr>
          <w:p w:rsidR="007915AC" w:rsidRPr="00A63D67" w:rsidRDefault="009D18BA" w:rsidP="00201537">
            <w:pPr>
              <w:jc w:val="center"/>
              <w:rPr>
                <w:rFonts w:cstheme="minorHAnsi"/>
                <w:b/>
                <w:color w:val="ED7D31" w:themeColor="accent2"/>
                <w:sz w:val="28"/>
              </w:rPr>
            </w:pPr>
            <w:r>
              <w:rPr>
                <w:rFonts w:cstheme="minorHAnsi"/>
                <w:b/>
                <w:color w:val="ED7D31" w:themeColor="accent2"/>
                <w:sz w:val="28"/>
              </w:rPr>
              <w:t xml:space="preserve">softly 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9D18BA">
      <w:t>09</w:t>
    </w:r>
    <w:r w:rsidR="00B639AA">
      <w:t>/02</w:t>
    </w:r>
    <w:r w:rsidR="00872FBA">
      <w:t>/26</w:t>
    </w:r>
    <w:r w:rsidR="00C9521B">
      <w:t xml:space="preserve"> – </w:t>
    </w:r>
    <w:r w:rsidR="0088430B">
      <w:t>24</w:t>
    </w:r>
    <w:r w:rsidR="00581973">
      <w:t>/02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82846"/>
    <w:rsid w:val="0008557B"/>
    <w:rsid w:val="00134A2C"/>
    <w:rsid w:val="001607A4"/>
    <w:rsid w:val="001F492C"/>
    <w:rsid w:val="00201537"/>
    <w:rsid w:val="00227992"/>
    <w:rsid w:val="00232012"/>
    <w:rsid w:val="002C2A10"/>
    <w:rsid w:val="00321F64"/>
    <w:rsid w:val="003A6CA1"/>
    <w:rsid w:val="003F2142"/>
    <w:rsid w:val="00407623"/>
    <w:rsid w:val="00411AC2"/>
    <w:rsid w:val="00445AB1"/>
    <w:rsid w:val="00481BC1"/>
    <w:rsid w:val="004C75E4"/>
    <w:rsid w:val="0050713E"/>
    <w:rsid w:val="005210A6"/>
    <w:rsid w:val="00581973"/>
    <w:rsid w:val="00587AA9"/>
    <w:rsid w:val="0059087C"/>
    <w:rsid w:val="005C5782"/>
    <w:rsid w:val="0061725C"/>
    <w:rsid w:val="00676842"/>
    <w:rsid w:val="006962F7"/>
    <w:rsid w:val="006B2606"/>
    <w:rsid w:val="007201C9"/>
    <w:rsid w:val="00773411"/>
    <w:rsid w:val="007915AC"/>
    <w:rsid w:val="007E1872"/>
    <w:rsid w:val="00826FB1"/>
    <w:rsid w:val="00836B41"/>
    <w:rsid w:val="00872FBA"/>
    <w:rsid w:val="0088430B"/>
    <w:rsid w:val="00891FD7"/>
    <w:rsid w:val="008F5B7C"/>
    <w:rsid w:val="00904C53"/>
    <w:rsid w:val="0096709D"/>
    <w:rsid w:val="009765F8"/>
    <w:rsid w:val="00985EEB"/>
    <w:rsid w:val="009A6534"/>
    <w:rsid w:val="009D18BA"/>
    <w:rsid w:val="00A14C71"/>
    <w:rsid w:val="00A63D67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8087B"/>
    <w:rsid w:val="00EC4370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6C9A2C9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27</cp:revision>
  <cp:lastPrinted>2026-02-09T08:07:00Z</cp:lastPrinted>
  <dcterms:created xsi:type="dcterms:W3CDTF">2025-09-15T16:22:00Z</dcterms:created>
  <dcterms:modified xsi:type="dcterms:W3CDTF">2026-02-09T08:08:00Z</dcterms:modified>
</cp:coreProperties>
</file>